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38" w:rsidRDefault="00B73B47" w:rsidP="001F5BAD">
      <w:pPr>
        <w:jc w:val="center"/>
        <w:rPr>
          <w:rFonts w:ascii="HY헤드라인M" w:eastAsia="HY헤드라인M"/>
          <w:b/>
          <w:sz w:val="44"/>
          <w:szCs w:val="44"/>
        </w:rPr>
      </w:pPr>
      <w:r>
        <w:rPr>
          <w:rFonts w:ascii="HY헤드라인M" w:eastAsia="HY헤드라인M" w:hint="eastAsia"/>
          <w:b/>
          <w:sz w:val="44"/>
          <w:szCs w:val="44"/>
        </w:rPr>
        <w:t>BNK</w:t>
      </w:r>
      <w:r w:rsidR="00AB2673" w:rsidRPr="00BC2A08">
        <w:rPr>
          <w:rFonts w:ascii="HY헤드라인M" w:eastAsia="HY헤드라인M" w:hint="eastAsia"/>
          <w:b/>
          <w:sz w:val="44"/>
          <w:szCs w:val="44"/>
        </w:rPr>
        <w:t>경남은행</w:t>
      </w:r>
      <w:r w:rsidR="005304FC">
        <w:rPr>
          <w:rFonts w:ascii="HY헤드라인M" w:eastAsia="HY헤드라인M" w:hint="eastAsia"/>
          <w:b/>
          <w:sz w:val="44"/>
          <w:szCs w:val="44"/>
        </w:rPr>
        <w:t xml:space="preserve"> </w:t>
      </w:r>
      <w:r w:rsidR="00AB2673" w:rsidRPr="00BC2A08">
        <w:rPr>
          <w:rFonts w:ascii="HY헤드라인M" w:eastAsia="HY헤드라인M" w:hint="eastAsia"/>
          <w:b/>
          <w:sz w:val="44"/>
          <w:szCs w:val="44"/>
        </w:rPr>
        <w:t>입행지원서</w:t>
      </w:r>
    </w:p>
    <w:p w:rsidR="002106BE" w:rsidRDefault="002106BE" w:rsidP="002106BE">
      <w:pPr>
        <w:rPr>
          <w:rFonts w:ascii="HY헤드라인M" w:eastAsia="HY헤드라인M"/>
          <w:b/>
          <w:sz w:val="30"/>
          <w:szCs w:val="30"/>
        </w:rPr>
      </w:pPr>
    </w:p>
    <w:p w:rsidR="002066E8" w:rsidRPr="004D5D6C" w:rsidRDefault="002106BE" w:rsidP="002106BE">
      <w:pPr>
        <w:rPr>
          <w:rFonts w:ascii="HY신명조" w:eastAsia="HY신명조"/>
          <w:b/>
          <w:sz w:val="30"/>
          <w:szCs w:val="30"/>
        </w:rPr>
      </w:pPr>
      <w:r w:rsidRPr="004D5D6C">
        <w:rPr>
          <w:rFonts w:ascii="HY신명조" w:eastAsia="HY신명조" w:hint="eastAsia"/>
          <w:b/>
          <w:sz w:val="30"/>
          <w:szCs w:val="30"/>
        </w:rPr>
        <w:t>■</w:t>
      </w:r>
      <w:r w:rsidR="004D5D6C" w:rsidRPr="004D5D6C">
        <w:rPr>
          <w:rFonts w:ascii="HY신명조" w:eastAsia="HY신명조" w:hint="eastAsia"/>
          <w:b/>
          <w:sz w:val="30"/>
          <w:szCs w:val="30"/>
        </w:rPr>
        <w:t xml:space="preserve"> </w:t>
      </w:r>
      <w:r w:rsidRPr="004D5D6C">
        <w:rPr>
          <w:rFonts w:ascii="HY신명조" w:eastAsia="HY신명조" w:hint="eastAsia"/>
          <w:b/>
          <w:sz w:val="30"/>
          <w:szCs w:val="30"/>
        </w:rPr>
        <w:t>지원분야</w:t>
      </w:r>
      <w:r w:rsidR="004D5D6C" w:rsidRPr="004D5D6C">
        <w:rPr>
          <w:rFonts w:ascii="HY신명조" w:eastAsia="HY신명조" w:hint="eastAsia"/>
          <w:b/>
          <w:sz w:val="30"/>
          <w:szCs w:val="30"/>
        </w:rPr>
        <w:t xml:space="preserve"> </w:t>
      </w:r>
      <w:r w:rsidRPr="004D5D6C">
        <w:rPr>
          <w:rFonts w:ascii="HY신명조" w:eastAsia="HY신명조" w:hint="eastAsia"/>
          <w:b/>
          <w:sz w:val="30"/>
          <w:szCs w:val="30"/>
        </w:rPr>
        <w:t>(</w:t>
      </w:r>
      <w:r w:rsidR="002D0BC9">
        <w:rPr>
          <w:rFonts w:ascii="HY신명조" w:eastAsia="HY신명조" w:hint="eastAsia"/>
          <w:b/>
          <w:sz w:val="30"/>
          <w:szCs w:val="30"/>
        </w:rPr>
        <w:t xml:space="preserve">       </w:t>
      </w:r>
      <w:r w:rsidRPr="004D5D6C">
        <w:rPr>
          <w:rFonts w:ascii="HY신명조" w:eastAsia="HY신명조" w:hint="eastAsia"/>
          <w:b/>
          <w:sz w:val="30"/>
          <w:szCs w:val="30"/>
        </w:rPr>
        <w:t>)</w:t>
      </w:r>
    </w:p>
    <w:tbl>
      <w:tblPr>
        <w:tblW w:w="5091" w:type="pct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5"/>
        <w:gridCol w:w="769"/>
        <w:gridCol w:w="1063"/>
        <w:gridCol w:w="102"/>
        <w:gridCol w:w="745"/>
        <w:gridCol w:w="139"/>
        <w:gridCol w:w="348"/>
        <w:gridCol w:w="555"/>
        <w:gridCol w:w="671"/>
        <w:gridCol w:w="400"/>
        <w:gridCol w:w="430"/>
        <w:gridCol w:w="133"/>
        <w:gridCol w:w="249"/>
        <w:gridCol w:w="455"/>
        <w:gridCol w:w="281"/>
        <w:gridCol w:w="141"/>
        <w:gridCol w:w="565"/>
        <w:gridCol w:w="408"/>
        <w:gridCol w:w="297"/>
        <w:gridCol w:w="141"/>
        <w:gridCol w:w="533"/>
        <w:gridCol w:w="223"/>
        <w:gridCol w:w="147"/>
        <w:gridCol w:w="1363"/>
        <w:gridCol w:w="75"/>
        <w:gridCol w:w="18"/>
      </w:tblGrid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D87DD4" w:rsidRDefault="004C6709" w:rsidP="00EA48B4">
            <w:pPr>
              <w:shd w:val="clear" w:color="auto" w:fill="FFFFFF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10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한 글</w:t>
            </w:r>
          </w:p>
        </w:tc>
        <w:tc>
          <w:tcPr>
            <w:tcW w:w="23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A86C1E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직    업</w:t>
            </w:r>
          </w:p>
        </w:tc>
        <w:tc>
          <w:tcPr>
            <w:tcW w:w="22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한 자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FD2B33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현재</w:t>
            </w:r>
            <w:r w:rsidR="004C6709"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연봉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영 문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입사 가능일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3179DC" w:rsidP="00F96CE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3179DC" w:rsidP="00F96CE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취미</w:t>
            </w:r>
            <w:r w:rsidR="00F96CE9"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/ 특기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DA1AFE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4C6709" w:rsidP="00F96CE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자택전화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F96CE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핸 드 폰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F96CE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Cs w:val="18"/>
              </w:rPr>
              <w:t>E-MAIL</w:t>
            </w:r>
          </w:p>
        </w:tc>
        <w:tc>
          <w:tcPr>
            <w:tcW w:w="2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6709" w:rsidRPr="009306F7" w:rsidRDefault="00F96CE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보훈/장애여부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6709" w:rsidRPr="00665AEC" w:rsidRDefault="004C670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F96CE9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185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CE9" w:rsidRPr="00665AEC" w:rsidRDefault="00F96CE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96CE9" w:rsidRPr="009306F7" w:rsidRDefault="00F96CE9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현 주 소</w:t>
            </w:r>
          </w:p>
        </w:tc>
        <w:tc>
          <w:tcPr>
            <w:tcW w:w="64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CE9" w:rsidRPr="00665AEC" w:rsidRDefault="00F96CE9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B2673" w:rsidRPr="00665AEC" w:rsidTr="008116DF">
        <w:trPr>
          <w:gridBefore w:val="1"/>
          <w:gridAfter w:val="2"/>
          <w:wBefore w:w="93" w:type="dxa"/>
          <w:wAfter w:w="93" w:type="dxa"/>
          <w:trHeight w:val="304"/>
        </w:trPr>
        <w:tc>
          <w:tcPr>
            <w:tcW w:w="10234" w:type="dxa"/>
            <w:gridSpan w:val="2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B2673" w:rsidRPr="00665AEC" w:rsidRDefault="00AB2673" w:rsidP="00665AEC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091B4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학</w:t>
            </w:r>
          </w:p>
          <w:p w:rsidR="00091B47" w:rsidRPr="009306F7" w:rsidRDefault="00091B4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력</w:t>
            </w:r>
          </w:p>
          <w:p w:rsidR="00091B47" w:rsidRPr="009306F7" w:rsidRDefault="00091B4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사</w:t>
            </w:r>
          </w:p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0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9306F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학 교 명</w:t>
            </w:r>
          </w:p>
        </w:tc>
        <w:tc>
          <w:tcPr>
            <w:tcW w:w="19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9306F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전 공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9306F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기 간</w:t>
            </w:r>
          </w:p>
        </w:tc>
        <w:tc>
          <w:tcPr>
            <w:tcW w:w="13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091B4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9306F7">
              <w:rPr>
                <w:rFonts w:ascii="굴림" w:eastAsia="굴림" w:hAnsi="굴림" w:hint="eastAsia"/>
                <w:b/>
                <w:sz w:val="18"/>
                <w:szCs w:val="18"/>
              </w:rPr>
              <w:t>소 재 지</w:t>
            </w:r>
          </w:p>
        </w:tc>
        <w:tc>
          <w:tcPr>
            <w:tcW w:w="17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091B47" w:rsidRPr="009306F7" w:rsidRDefault="009306F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 적</w:t>
            </w: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9B0722">
            <w:pPr>
              <w:ind w:rightChars="71" w:right="142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9306F7" w:rsidRDefault="00091B47" w:rsidP="0091764B">
            <w:pPr>
              <w:spacing w:line="240" w:lineRule="exact"/>
              <w:ind w:rightChars="113" w:right="22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9B0722">
            <w:pPr>
              <w:ind w:rightChars="71" w:right="142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91764B">
            <w:pPr>
              <w:ind w:rightChars="113" w:right="226"/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306F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06F7" w:rsidRPr="00665AEC" w:rsidRDefault="009306F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F7" w:rsidRPr="00665AEC" w:rsidRDefault="009306F7" w:rsidP="009B0722">
            <w:pPr>
              <w:ind w:rightChars="71" w:right="142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F7" w:rsidRPr="00665AEC" w:rsidRDefault="009306F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F7" w:rsidRPr="00665AEC" w:rsidRDefault="009306F7" w:rsidP="0091764B">
            <w:pPr>
              <w:ind w:rightChars="113" w:right="226"/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F7" w:rsidRPr="00665AEC" w:rsidRDefault="009306F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06F7" w:rsidRPr="00665AEC" w:rsidRDefault="009306F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9B0722">
            <w:pPr>
              <w:ind w:rightChars="71" w:right="142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91764B">
            <w:pPr>
              <w:ind w:rightChars="113" w:right="226"/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091B47" w:rsidRPr="00665AEC" w:rsidTr="008116DF">
        <w:trPr>
          <w:gridBefore w:val="1"/>
          <w:gridAfter w:val="2"/>
          <w:wBefore w:w="93" w:type="dxa"/>
          <w:wAfter w:w="93" w:type="dxa"/>
          <w:trHeight w:val="278"/>
        </w:trPr>
        <w:tc>
          <w:tcPr>
            <w:tcW w:w="10234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091B47" w:rsidRPr="00665AEC" w:rsidRDefault="00091B47" w:rsidP="00665AEC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4D5F5B" w:rsidRPr="00665AEC" w:rsidTr="000D507F">
        <w:trPr>
          <w:gridBefore w:val="1"/>
          <w:gridAfter w:val="13"/>
          <w:wBefore w:w="93" w:type="dxa"/>
          <w:wAfter w:w="4674" w:type="dxa"/>
          <w:trHeight w:val="350"/>
        </w:trPr>
        <w:tc>
          <w:tcPr>
            <w:tcW w:w="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7B2488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병</w:t>
            </w:r>
          </w:p>
          <w:p w:rsidR="007B2488" w:rsidRPr="00FE7907" w:rsidRDefault="007B2488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역</w:t>
            </w:r>
          </w:p>
        </w:tc>
        <w:tc>
          <w:tcPr>
            <w:tcW w:w="11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군필 여부</w:t>
            </w:r>
          </w:p>
        </w:tc>
        <w:tc>
          <w:tcPr>
            <w:tcW w:w="1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88" w:rsidRPr="00665AEC" w:rsidRDefault="007B248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1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2488" w:rsidRPr="00665AEC" w:rsidRDefault="007B248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5F5B" w:rsidRPr="00665AEC" w:rsidTr="000D507F">
        <w:trPr>
          <w:gridBefore w:val="1"/>
          <w:gridAfter w:val="13"/>
          <w:wBefore w:w="93" w:type="dxa"/>
          <w:wAfter w:w="4674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7B2488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군   별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88" w:rsidRPr="00665AEC" w:rsidRDefault="007B248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2488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계    급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2488" w:rsidRPr="00665AEC" w:rsidRDefault="007B248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143B00" w:rsidRPr="00665AEC" w:rsidTr="000D507F">
        <w:trPr>
          <w:gridBefore w:val="1"/>
          <w:gridAfter w:val="13"/>
          <w:wBefore w:w="93" w:type="dxa"/>
          <w:wAfter w:w="4674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80266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80266" w:rsidRPr="00FE7907" w:rsidRDefault="00680266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복무 기간</w:t>
            </w:r>
          </w:p>
        </w:tc>
        <w:tc>
          <w:tcPr>
            <w:tcW w:w="3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0266" w:rsidRPr="00665AEC" w:rsidRDefault="00680266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680266" w:rsidRPr="00665AEC" w:rsidTr="008116DF">
        <w:trPr>
          <w:gridBefore w:val="1"/>
          <w:gridAfter w:val="2"/>
          <w:wBefore w:w="93" w:type="dxa"/>
          <w:wAfter w:w="93" w:type="dxa"/>
          <w:trHeight w:val="283"/>
        </w:trPr>
        <w:tc>
          <w:tcPr>
            <w:tcW w:w="10234" w:type="dxa"/>
            <w:gridSpan w:val="2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80266" w:rsidRPr="00665AEC" w:rsidRDefault="00680266" w:rsidP="00665AEC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FE790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자</w:t>
            </w:r>
          </w:p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격</w:t>
            </w:r>
          </w:p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사</w:t>
            </w:r>
          </w:p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9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263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등록번호</w:t>
            </w:r>
          </w:p>
        </w:tc>
        <w:tc>
          <w:tcPr>
            <w:tcW w:w="209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발행처</w:t>
            </w:r>
          </w:p>
        </w:tc>
        <w:tc>
          <w:tcPr>
            <w:tcW w:w="17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FE7907" w:rsidRPr="00FE7907" w:rsidRDefault="00FE7907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E7907">
              <w:rPr>
                <w:rFonts w:ascii="굴림" w:eastAsia="굴림" w:hAnsi="굴림" w:hint="eastAsia"/>
                <w:b/>
                <w:sz w:val="18"/>
                <w:szCs w:val="18"/>
              </w:rPr>
              <w:t>취득일자</w:t>
            </w:r>
          </w:p>
        </w:tc>
      </w:tr>
      <w:tr w:rsidR="00FE790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FE790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FE790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7907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  <w:p w:rsidR="008448C1" w:rsidRPr="00665AEC" w:rsidRDefault="008448C1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FE7907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7907" w:rsidRPr="00665AEC" w:rsidRDefault="00FE7907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6D3E8E" w:rsidRPr="00665AEC" w:rsidTr="008116DF">
        <w:trPr>
          <w:gridBefore w:val="1"/>
          <w:gridAfter w:val="2"/>
          <w:wBefore w:w="93" w:type="dxa"/>
          <w:wAfter w:w="93" w:type="dxa"/>
          <w:trHeight w:val="271"/>
        </w:trPr>
        <w:tc>
          <w:tcPr>
            <w:tcW w:w="10234" w:type="dxa"/>
            <w:gridSpan w:val="2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D3E8E" w:rsidRPr="00665AEC" w:rsidRDefault="006D3E8E" w:rsidP="00665AEC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32AF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외</w:t>
            </w:r>
          </w:p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국</w:t>
            </w:r>
          </w:p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어</w:t>
            </w:r>
          </w:p>
        </w:tc>
        <w:tc>
          <w:tcPr>
            <w:tcW w:w="29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시험명</w:t>
            </w:r>
          </w:p>
        </w:tc>
        <w:tc>
          <w:tcPr>
            <w:tcW w:w="16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점수</w:t>
            </w:r>
          </w:p>
        </w:tc>
        <w:tc>
          <w:tcPr>
            <w:tcW w:w="241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등록번호</w:t>
            </w:r>
          </w:p>
        </w:tc>
        <w:tc>
          <w:tcPr>
            <w:tcW w:w="242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32AFB" w:rsidRPr="00232AFB" w:rsidRDefault="00232AFB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취득일</w:t>
            </w:r>
          </w:p>
        </w:tc>
      </w:tr>
      <w:tr w:rsidR="00232AF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232AF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AFB" w:rsidRPr="00665AEC" w:rsidRDefault="00232AFB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292E00" w:rsidRPr="00665AEC" w:rsidTr="008116DF">
        <w:trPr>
          <w:gridBefore w:val="1"/>
          <w:gridAfter w:val="2"/>
          <w:wBefore w:w="93" w:type="dxa"/>
          <w:wAfter w:w="93" w:type="dxa"/>
          <w:trHeight w:val="294"/>
        </w:trPr>
        <w:tc>
          <w:tcPr>
            <w:tcW w:w="10234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92E00" w:rsidRPr="00665AEC" w:rsidRDefault="00292E00" w:rsidP="00665AEC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경</w:t>
            </w:r>
          </w:p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력</w:t>
            </w:r>
          </w:p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사</w:t>
            </w:r>
          </w:p>
          <w:p w:rsidR="00292E00" w:rsidRPr="00665AEC" w:rsidRDefault="00292E00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1172" w:type="dxa"/>
            <w:gridSpan w:val="2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前 근무처</w:t>
            </w:r>
          </w:p>
        </w:tc>
        <w:tc>
          <w:tcPr>
            <w:tcW w:w="1239" w:type="dxa"/>
            <w:gridSpan w:val="3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직 위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담당 업무</w:t>
            </w:r>
          </w:p>
        </w:tc>
        <w:tc>
          <w:tcPr>
            <w:tcW w:w="2245" w:type="dxa"/>
            <w:gridSpan w:val="7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근무 기간</w:t>
            </w:r>
          </w:p>
        </w:tc>
        <w:tc>
          <w:tcPr>
            <w:tcW w:w="1350" w:type="dxa"/>
            <w:gridSpan w:val="5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137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232AFB" w:rsidRDefault="00292E00" w:rsidP="00665AE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232AFB">
              <w:rPr>
                <w:rFonts w:ascii="굴림" w:eastAsia="굴림" w:hAnsi="굴림" w:hint="eastAsia"/>
                <w:b/>
                <w:sz w:val="18"/>
                <w:szCs w:val="18"/>
              </w:rPr>
              <w:t>퇴직 사유</w:t>
            </w:r>
          </w:p>
        </w:tc>
      </w:tr>
      <w:tr w:rsidR="004D5F5B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92E00" w:rsidRPr="00665AEC" w:rsidRDefault="00292E00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292E00" w:rsidRPr="00665AEC" w:rsidRDefault="00292E00" w:rsidP="004D082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92E00" w:rsidRPr="00665AEC" w:rsidRDefault="00292E00" w:rsidP="004D082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292E00" w:rsidRPr="00665AEC" w:rsidRDefault="00292E00" w:rsidP="004D082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vAlign w:val="center"/>
          </w:tcPr>
          <w:p w:rsidR="00292E00" w:rsidRPr="00665AEC" w:rsidRDefault="00292E00" w:rsidP="004D082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292E00" w:rsidRPr="00665AEC" w:rsidRDefault="00292E00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  <w:vAlign w:val="center"/>
          </w:tcPr>
          <w:p w:rsidR="00292E00" w:rsidRPr="00665AEC" w:rsidRDefault="00292E00" w:rsidP="00D66F3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0828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4D0828" w:rsidRPr="00665AEC" w:rsidRDefault="004D082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448C1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8448C1" w:rsidRPr="00665AEC" w:rsidRDefault="008448C1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448C1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8448C1" w:rsidRPr="00665AEC" w:rsidRDefault="008448C1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  <w:vAlign w:val="center"/>
          </w:tcPr>
          <w:p w:rsidR="008448C1" w:rsidRPr="00665AEC" w:rsidRDefault="008448C1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D0828" w:rsidRPr="00665AEC" w:rsidTr="000D507F">
        <w:trPr>
          <w:gridBefore w:val="1"/>
          <w:gridAfter w:val="2"/>
          <w:wBefore w:w="93" w:type="dxa"/>
          <w:wAfter w:w="93" w:type="dxa"/>
          <w:trHeight w:val="350"/>
        </w:trPr>
        <w:tc>
          <w:tcPr>
            <w:tcW w:w="788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4D0828" w:rsidRPr="00665AEC" w:rsidRDefault="004D0828" w:rsidP="00665AEC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bottom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bottom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tcBorders>
              <w:bottom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bottom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bottom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D0828" w:rsidRPr="00665AEC" w:rsidRDefault="004D0828" w:rsidP="00FD3A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83785" w:rsidRPr="00665AEC" w:rsidTr="008116DF">
        <w:tblPrEx>
          <w:tblCellMar>
            <w:left w:w="108" w:type="dxa"/>
            <w:right w:w="108" w:type="dxa"/>
          </w:tblCellMar>
        </w:tblPrEx>
        <w:trPr>
          <w:gridBefore w:val="2"/>
          <w:wBefore w:w="108" w:type="dxa"/>
        </w:trPr>
        <w:tc>
          <w:tcPr>
            <w:tcW w:w="65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6DF" w:rsidRDefault="008116DF" w:rsidP="00665AEC">
            <w:pPr>
              <w:jc w:val="center"/>
              <w:rPr>
                <w:rFonts w:ascii="굴림" w:eastAsia="굴림" w:hAnsi="굴림"/>
                <w:b/>
                <w:sz w:val="44"/>
                <w:szCs w:val="44"/>
              </w:rPr>
            </w:pPr>
          </w:p>
          <w:p w:rsidR="00783785" w:rsidRPr="00665AEC" w:rsidRDefault="002B3EEA" w:rsidP="002B3EEA">
            <w:pPr>
              <w:jc w:val="center"/>
              <w:rPr>
                <w:rFonts w:ascii="굴림" w:eastAsia="굴림" w:hAnsi="굴림"/>
                <w:b/>
                <w:sz w:val="44"/>
                <w:szCs w:val="44"/>
              </w:rPr>
            </w:pPr>
            <w:r>
              <w:rPr>
                <w:rFonts w:ascii="HY헤드라인M" w:eastAsia="HY헤드라인M" w:hint="eastAsia"/>
                <w:b/>
                <w:sz w:val="44"/>
                <w:szCs w:val="44"/>
              </w:rPr>
              <w:lastRenderedPageBreak/>
              <w:t xml:space="preserve">             </w:t>
            </w:r>
            <w:r w:rsidR="00783785" w:rsidRPr="00915F55">
              <w:rPr>
                <w:rFonts w:ascii="HY헤드라인M" w:eastAsia="HY헤드라인M" w:hint="eastAsia"/>
                <w:b/>
                <w:sz w:val="44"/>
                <w:szCs w:val="44"/>
              </w:rPr>
              <w:t>자기 소개서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785" w:rsidRPr="00665AEC" w:rsidRDefault="00783785" w:rsidP="00665AEC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785" w:rsidRPr="00665AEC" w:rsidRDefault="00783785" w:rsidP="00665AEC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785" w:rsidRPr="00665AEC" w:rsidRDefault="00783785" w:rsidP="00665AEC">
            <w:pPr>
              <w:jc w:val="center"/>
              <w:rPr>
                <w:rFonts w:ascii="굴림" w:eastAsia="굴림" w:hAnsi="굴림"/>
                <w:b/>
                <w:sz w:val="44"/>
                <w:szCs w:val="44"/>
              </w:rPr>
            </w:pPr>
          </w:p>
        </w:tc>
      </w:tr>
      <w:tr w:rsidR="001F30F9" w:rsidRPr="00665AEC" w:rsidTr="000D50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45"/>
        </w:trPr>
        <w:tc>
          <w:tcPr>
            <w:tcW w:w="10402" w:type="dxa"/>
            <w:gridSpan w:val="26"/>
            <w:shd w:val="clear" w:color="auto" w:fill="DBE5F1" w:themeFill="accent1" w:themeFillTint="33"/>
            <w:vAlign w:val="center"/>
          </w:tcPr>
          <w:p w:rsidR="001F30F9" w:rsidRPr="00665AEC" w:rsidRDefault="00302CA3" w:rsidP="00953324">
            <w:pPr>
              <w:rPr>
                <w:rFonts w:ascii="굴림" w:eastAsia="굴림" w:hAnsi="굴림"/>
                <w:szCs w:val="20"/>
              </w:rPr>
            </w:pPr>
            <w:r w:rsidRPr="00665AEC">
              <w:rPr>
                <w:rFonts w:ascii="굴림" w:eastAsia="굴림" w:hAnsi="굴림" w:hint="eastAsia"/>
                <w:szCs w:val="20"/>
              </w:rPr>
              <w:t xml:space="preserve">【 </w:t>
            </w:r>
            <w:r w:rsidRPr="00160BF4">
              <w:rPr>
                <w:rFonts w:ascii="굴림" w:eastAsia="굴림" w:hAnsi="굴림" w:hint="eastAsia"/>
                <w:b/>
                <w:szCs w:val="20"/>
              </w:rPr>
              <w:t>자신에</w:t>
            </w:r>
            <w:r w:rsidRPr="00160BF4">
              <w:rPr>
                <w:rFonts w:ascii="굴림" w:eastAsia="굴림" w:hAnsi="굴림"/>
                <w:b/>
                <w:szCs w:val="20"/>
              </w:rPr>
              <w:t xml:space="preserve"> 대해 진솔하게 기술해 주십시오. (가치관, 성격, 성장과정, 취미 등)</w:t>
            </w:r>
            <w:r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665AEC">
              <w:rPr>
                <w:rFonts w:ascii="굴림" w:eastAsia="굴림" w:hAnsi="굴림" w:hint="eastAsia"/>
                <w:szCs w:val="20"/>
              </w:rPr>
              <w:t>】</w:t>
            </w:r>
            <w:r w:rsidR="00EA69D3">
              <w:rPr>
                <w:rFonts w:ascii="굴림" w:eastAsia="굴림" w:hAnsi="굴림" w:hint="eastAsia"/>
                <w:szCs w:val="20"/>
              </w:rPr>
              <w:t>[500자</w:t>
            </w:r>
            <w:r w:rsidR="003B0000">
              <w:rPr>
                <w:rFonts w:ascii="굴림" w:eastAsia="굴림" w:hAnsi="굴림" w:hint="eastAsia"/>
                <w:szCs w:val="20"/>
              </w:rPr>
              <w:t xml:space="preserve"> 이상</w:t>
            </w:r>
            <w:r w:rsidR="00EA69D3">
              <w:rPr>
                <w:rFonts w:ascii="굴림" w:eastAsia="굴림" w:hAnsi="굴림" w:hint="eastAsia"/>
                <w:szCs w:val="20"/>
              </w:rPr>
              <w:t>~1000자</w:t>
            </w:r>
            <w:r w:rsidR="003B0000">
              <w:rPr>
                <w:rFonts w:ascii="굴림" w:eastAsia="굴림" w:hAnsi="굴림" w:hint="eastAsia"/>
                <w:szCs w:val="20"/>
              </w:rPr>
              <w:t xml:space="preserve"> 이내</w:t>
            </w:r>
            <w:r w:rsidR="00EA69D3">
              <w:rPr>
                <w:rFonts w:ascii="굴림" w:eastAsia="굴림" w:hAnsi="굴림" w:hint="eastAsia"/>
                <w:szCs w:val="20"/>
              </w:rPr>
              <w:t>]</w:t>
            </w:r>
          </w:p>
        </w:tc>
      </w:tr>
      <w:tr w:rsidR="001F30F9" w:rsidRPr="00665AEC" w:rsidTr="008116D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2128"/>
        </w:trPr>
        <w:tc>
          <w:tcPr>
            <w:tcW w:w="10402" w:type="dxa"/>
            <w:gridSpan w:val="26"/>
            <w:vAlign w:val="center"/>
          </w:tcPr>
          <w:p w:rsidR="00747C92" w:rsidRPr="003B0000" w:rsidRDefault="00747C92" w:rsidP="00EC0225">
            <w:pPr>
              <w:shd w:val="clear" w:color="auto" w:fill="FFFFFF"/>
              <w:snapToGrid w:val="0"/>
              <w:spacing w:before="114" w:line="360" w:lineRule="auto"/>
              <w:ind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F30F9" w:rsidRPr="00665AEC" w:rsidTr="000D50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89"/>
        </w:trPr>
        <w:tc>
          <w:tcPr>
            <w:tcW w:w="10402" w:type="dxa"/>
            <w:gridSpan w:val="26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3324" w:rsidRPr="00665AEC" w:rsidRDefault="00302CA3" w:rsidP="00953324">
            <w:pPr>
              <w:rPr>
                <w:rFonts w:ascii="굴림" w:eastAsia="굴림" w:hAnsi="굴림"/>
                <w:szCs w:val="20"/>
              </w:rPr>
            </w:pPr>
            <w:r w:rsidRPr="00665AEC">
              <w:rPr>
                <w:rFonts w:ascii="굴림" w:eastAsia="굴림" w:hAnsi="굴림" w:hint="eastAsia"/>
                <w:szCs w:val="20"/>
              </w:rPr>
              <w:t xml:space="preserve">【 </w:t>
            </w:r>
            <w:r w:rsidRPr="00160BF4">
              <w:rPr>
                <w:rFonts w:ascii="굴림" w:eastAsia="굴림" w:hAnsi="굴림" w:hint="eastAsia"/>
                <w:b/>
                <w:szCs w:val="20"/>
              </w:rPr>
              <w:t>본인만의</w:t>
            </w:r>
            <w:r w:rsidRPr="00160BF4">
              <w:rPr>
                <w:rFonts w:ascii="굴림" w:eastAsia="굴림" w:hAnsi="굴림"/>
                <w:b/>
                <w:szCs w:val="20"/>
              </w:rPr>
              <w:t xml:space="preserve"> 차별화된 경쟁력</w:t>
            </w:r>
            <w:r>
              <w:rPr>
                <w:rFonts w:ascii="굴림" w:eastAsia="굴림" w:hAnsi="굴림" w:hint="eastAsia"/>
                <w:b/>
                <w:szCs w:val="20"/>
              </w:rPr>
              <w:t>을 기술해 주십시오.</w:t>
            </w:r>
            <w:r w:rsidRPr="00160BF4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665AEC">
              <w:rPr>
                <w:rFonts w:ascii="굴림" w:eastAsia="굴림" w:hAnsi="굴림" w:hint="eastAsia"/>
                <w:szCs w:val="20"/>
              </w:rPr>
              <w:t>】</w:t>
            </w:r>
            <w:r w:rsidR="003B0000">
              <w:rPr>
                <w:rFonts w:ascii="굴림" w:eastAsia="굴림" w:hAnsi="굴림" w:hint="eastAsia"/>
                <w:szCs w:val="20"/>
              </w:rPr>
              <w:t>[500자 이상~1000자 이내]</w:t>
            </w:r>
          </w:p>
        </w:tc>
      </w:tr>
      <w:tr w:rsidR="001F30F9" w:rsidRPr="00665AEC" w:rsidTr="008116D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3839"/>
        </w:trPr>
        <w:tc>
          <w:tcPr>
            <w:tcW w:w="10402" w:type="dxa"/>
            <w:gridSpan w:val="2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34667" w:rsidRPr="00C833FE" w:rsidRDefault="00934667" w:rsidP="00C833FE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F9" w:rsidRPr="00665AEC" w:rsidTr="000D50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91"/>
        </w:trPr>
        <w:tc>
          <w:tcPr>
            <w:tcW w:w="10402" w:type="dxa"/>
            <w:gridSpan w:val="26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F30F9" w:rsidRPr="00665AEC" w:rsidRDefault="00302CA3" w:rsidP="00953324">
            <w:pPr>
              <w:rPr>
                <w:rFonts w:ascii="굴림" w:eastAsia="굴림" w:hAnsi="굴림"/>
                <w:szCs w:val="20"/>
              </w:rPr>
            </w:pPr>
            <w:r w:rsidRPr="00665AEC">
              <w:rPr>
                <w:rFonts w:ascii="굴림" w:eastAsia="굴림" w:hAnsi="굴림" w:hint="eastAsia"/>
                <w:szCs w:val="20"/>
              </w:rPr>
              <w:t xml:space="preserve">【 </w:t>
            </w:r>
            <w:r w:rsidRPr="003D7A07">
              <w:rPr>
                <w:rFonts w:ascii="굴림" w:eastAsia="굴림" w:hAnsi="굴림" w:hint="eastAsia"/>
                <w:b/>
                <w:szCs w:val="20"/>
              </w:rPr>
              <w:t>직무 경험 및 성과</w:t>
            </w:r>
            <w:r>
              <w:rPr>
                <w:rFonts w:ascii="굴림" w:eastAsia="굴림" w:hAnsi="굴림" w:hint="eastAsia"/>
                <w:b/>
                <w:szCs w:val="20"/>
              </w:rPr>
              <w:t>에 대해 기술해 주십시오.</w:t>
            </w:r>
            <w:r w:rsidRPr="00665AEC">
              <w:rPr>
                <w:rFonts w:ascii="굴림" w:eastAsia="굴림" w:hAnsi="굴림" w:hint="eastAsia"/>
                <w:szCs w:val="20"/>
              </w:rPr>
              <w:t xml:space="preserve"> 】</w:t>
            </w:r>
            <w:r w:rsidR="003B0000">
              <w:rPr>
                <w:rFonts w:ascii="굴림" w:eastAsia="굴림" w:hAnsi="굴림" w:hint="eastAsia"/>
                <w:szCs w:val="20"/>
              </w:rPr>
              <w:t>[500자 이상~1000자 이내]</w:t>
            </w:r>
          </w:p>
        </w:tc>
      </w:tr>
      <w:tr w:rsidR="001F30F9" w:rsidRPr="00665AEC" w:rsidTr="008116D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2881"/>
        </w:trPr>
        <w:tc>
          <w:tcPr>
            <w:tcW w:w="10402" w:type="dxa"/>
            <w:gridSpan w:val="2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57B3F" w:rsidRPr="00747C92" w:rsidRDefault="00857B3F" w:rsidP="00293683">
            <w:pPr>
              <w:spacing w:line="276" w:lineRule="auto"/>
              <w:rPr>
                <w:szCs w:val="20"/>
              </w:rPr>
            </w:pPr>
          </w:p>
        </w:tc>
      </w:tr>
      <w:tr w:rsidR="001F30F9" w:rsidRPr="00665AEC" w:rsidTr="000D50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560"/>
        </w:trPr>
        <w:tc>
          <w:tcPr>
            <w:tcW w:w="10402" w:type="dxa"/>
            <w:gridSpan w:val="2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F30F9" w:rsidRPr="00747C92" w:rsidRDefault="00302CA3" w:rsidP="00747C92">
            <w:pPr>
              <w:pStyle w:val="a9"/>
              <w:spacing w:line="276" w:lineRule="auto"/>
              <w:rPr>
                <w:rFonts w:ascii="굴림" w:eastAsia="굴림" w:hAnsi="굴림"/>
                <w:szCs w:val="20"/>
              </w:rPr>
            </w:pPr>
            <w:r w:rsidRPr="00747C92">
              <w:rPr>
                <w:rFonts w:ascii="굴림" w:eastAsia="굴림" w:hAnsi="굴림" w:hint="eastAsia"/>
                <w:szCs w:val="20"/>
              </w:rPr>
              <w:t xml:space="preserve">【 </w:t>
            </w:r>
            <w:r w:rsidRPr="003D7A07">
              <w:rPr>
                <w:rFonts w:ascii="굴림" w:eastAsia="굴림" w:hAnsi="굴림" w:hint="eastAsia"/>
                <w:b/>
                <w:szCs w:val="20"/>
              </w:rPr>
              <w:t xml:space="preserve">지원동기 및 </w:t>
            </w:r>
            <w:r>
              <w:rPr>
                <w:rFonts w:ascii="굴림" w:eastAsia="굴림" w:hAnsi="굴림" w:hint="eastAsia"/>
                <w:b/>
                <w:szCs w:val="20"/>
              </w:rPr>
              <w:t xml:space="preserve">입행 후 </w:t>
            </w:r>
            <w:r w:rsidRPr="003D7A07">
              <w:rPr>
                <w:rFonts w:ascii="굴림" w:eastAsia="굴림" w:hAnsi="굴림" w:hint="eastAsia"/>
                <w:b/>
                <w:szCs w:val="20"/>
              </w:rPr>
              <w:t>포부</w:t>
            </w:r>
            <w:r>
              <w:rPr>
                <w:rFonts w:ascii="굴림" w:eastAsia="굴림" w:hAnsi="굴림" w:hint="eastAsia"/>
                <w:b/>
                <w:szCs w:val="20"/>
              </w:rPr>
              <w:t>에 대해 기술해 주십시오.</w:t>
            </w:r>
            <w:r w:rsidRPr="00747C92">
              <w:rPr>
                <w:rFonts w:ascii="굴림" w:eastAsia="굴림" w:hAnsi="굴림" w:hint="eastAsia"/>
                <w:szCs w:val="20"/>
              </w:rPr>
              <w:t xml:space="preserve"> 】</w:t>
            </w:r>
            <w:r w:rsidR="003B0000">
              <w:rPr>
                <w:rFonts w:ascii="굴림" w:eastAsia="굴림" w:hAnsi="굴림" w:hint="eastAsia"/>
                <w:szCs w:val="20"/>
              </w:rPr>
              <w:t>[500자 이</w:t>
            </w:r>
            <w:bookmarkStart w:id="0" w:name="_GoBack"/>
            <w:bookmarkEnd w:id="0"/>
            <w:r w:rsidR="003B0000">
              <w:rPr>
                <w:rFonts w:ascii="굴림" w:eastAsia="굴림" w:hAnsi="굴림" w:hint="eastAsia"/>
                <w:szCs w:val="20"/>
              </w:rPr>
              <w:t>상~1000자 이내]</w:t>
            </w:r>
          </w:p>
        </w:tc>
      </w:tr>
      <w:tr w:rsidR="001F30F9" w:rsidRPr="00665AEC" w:rsidTr="008116D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2689"/>
        </w:trPr>
        <w:tc>
          <w:tcPr>
            <w:tcW w:w="10402" w:type="dxa"/>
            <w:gridSpan w:val="26"/>
            <w:vAlign w:val="center"/>
          </w:tcPr>
          <w:p w:rsidR="001F30F9" w:rsidRPr="00EC0225" w:rsidRDefault="001F30F9" w:rsidP="00EC0225">
            <w:pPr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F30F9" w:rsidRPr="00AB2673" w:rsidRDefault="001F30F9" w:rsidP="00117812">
      <w:pPr>
        <w:rPr>
          <w:rFonts w:ascii="굴림" w:eastAsia="굴림" w:hAnsi="굴림"/>
          <w:szCs w:val="20"/>
        </w:rPr>
      </w:pPr>
    </w:p>
    <w:sectPr w:rsidR="001F30F9" w:rsidRPr="00AB2673" w:rsidSect="008116DF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11" w:rsidRDefault="001F0F11" w:rsidP="00C42982">
      <w:r>
        <w:separator/>
      </w:r>
    </w:p>
  </w:endnote>
  <w:endnote w:type="continuationSeparator" w:id="0">
    <w:p w:rsidR="001F0F11" w:rsidRDefault="001F0F11" w:rsidP="00C4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11" w:rsidRDefault="001F0F11" w:rsidP="00C42982">
      <w:r>
        <w:separator/>
      </w:r>
    </w:p>
  </w:footnote>
  <w:footnote w:type="continuationSeparator" w:id="0">
    <w:p w:rsidR="001F0F11" w:rsidRDefault="001F0F11" w:rsidP="00C4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91"/>
    <w:multiLevelType w:val="hybridMultilevel"/>
    <w:tmpl w:val="8E945772"/>
    <w:lvl w:ilvl="0" w:tplc="B3821DE8">
      <w:start w:val="5"/>
      <w:numFmt w:val="bullet"/>
      <w:lvlText w:val="■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73"/>
    <w:rsid w:val="00010674"/>
    <w:rsid w:val="000231D6"/>
    <w:rsid w:val="000234F3"/>
    <w:rsid w:val="0004360D"/>
    <w:rsid w:val="00091B47"/>
    <w:rsid w:val="000938E3"/>
    <w:rsid w:val="000B3C4D"/>
    <w:rsid w:val="000D507F"/>
    <w:rsid w:val="00100118"/>
    <w:rsid w:val="00117812"/>
    <w:rsid w:val="00143B00"/>
    <w:rsid w:val="00176C6C"/>
    <w:rsid w:val="00186043"/>
    <w:rsid w:val="001B5D0C"/>
    <w:rsid w:val="001F0F11"/>
    <w:rsid w:val="001F30F9"/>
    <w:rsid w:val="001F5BAD"/>
    <w:rsid w:val="002066E8"/>
    <w:rsid w:val="002106BE"/>
    <w:rsid w:val="002310F0"/>
    <w:rsid w:val="00232AFB"/>
    <w:rsid w:val="0023550B"/>
    <w:rsid w:val="002608C4"/>
    <w:rsid w:val="00286D9F"/>
    <w:rsid w:val="00291D85"/>
    <w:rsid w:val="00292E00"/>
    <w:rsid w:val="00293683"/>
    <w:rsid w:val="00296445"/>
    <w:rsid w:val="002B3278"/>
    <w:rsid w:val="002B3EEA"/>
    <w:rsid w:val="002D0BC9"/>
    <w:rsid w:val="002D4D93"/>
    <w:rsid w:val="002D7C0A"/>
    <w:rsid w:val="003021EF"/>
    <w:rsid w:val="00302CA3"/>
    <w:rsid w:val="00310DF7"/>
    <w:rsid w:val="003179DC"/>
    <w:rsid w:val="00376AC6"/>
    <w:rsid w:val="00385C00"/>
    <w:rsid w:val="00386119"/>
    <w:rsid w:val="003965DB"/>
    <w:rsid w:val="003B0000"/>
    <w:rsid w:val="003D4475"/>
    <w:rsid w:val="003D7A07"/>
    <w:rsid w:val="00401147"/>
    <w:rsid w:val="00447ABA"/>
    <w:rsid w:val="004908E2"/>
    <w:rsid w:val="004C6709"/>
    <w:rsid w:val="004D0828"/>
    <w:rsid w:val="004D5D6C"/>
    <w:rsid w:val="004D5F5B"/>
    <w:rsid w:val="005304FC"/>
    <w:rsid w:val="005573CF"/>
    <w:rsid w:val="005A3547"/>
    <w:rsid w:val="005A55E0"/>
    <w:rsid w:val="005B6C33"/>
    <w:rsid w:val="005C41FC"/>
    <w:rsid w:val="005F0D2E"/>
    <w:rsid w:val="005F1725"/>
    <w:rsid w:val="005F20D4"/>
    <w:rsid w:val="005F45C4"/>
    <w:rsid w:val="00600A38"/>
    <w:rsid w:val="006135F9"/>
    <w:rsid w:val="006166E9"/>
    <w:rsid w:val="0063043C"/>
    <w:rsid w:val="0066026A"/>
    <w:rsid w:val="00665AEC"/>
    <w:rsid w:val="00680266"/>
    <w:rsid w:val="006D3E8E"/>
    <w:rsid w:val="006E3BA6"/>
    <w:rsid w:val="00707E5F"/>
    <w:rsid w:val="00712041"/>
    <w:rsid w:val="00733379"/>
    <w:rsid w:val="00747C92"/>
    <w:rsid w:val="007662CE"/>
    <w:rsid w:val="00783785"/>
    <w:rsid w:val="007A718C"/>
    <w:rsid w:val="007B2488"/>
    <w:rsid w:val="007B530A"/>
    <w:rsid w:val="007E4536"/>
    <w:rsid w:val="007E712F"/>
    <w:rsid w:val="007F1617"/>
    <w:rsid w:val="008116DF"/>
    <w:rsid w:val="0081442D"/>
    <w:rsid w:val="008166A7"/>
    <w:rsid w:val="0082076B"/>
    <w:rsid w:val="00824D54"/>
    <w:rsid w:val="008448C1"/>
    <w:rsid w:val="00857B3F"/>
    <w:rsid w:val="00870581"/>
    <w:rsid w:val="00893ECD"/>
    <w:rsid w:val="008A0909"/>
    <w:rsid w:val="008A335F"/>
    <w:rsid w:val="008A6F7D"/>
    <w:rsid w:val="008B05D8"/>
    <w:rsid w:val="008B2165"/>
    <w:rsid w:val="008C0D88"/>
    <w:rsid w:val="008D1556"/>
    <w:rsid w:val="008F44BC"/>
    <w:rsid w:val="00915F55"/>
    <w:rsid w:val="0091764B"/>
    <w:rsid w:val="0092682C"/>
    <w:rsid w:val="009306F7"/>
    <w:rsid w:val="00934667"/>
    <w:rsid w:val="00953324"/>
    <w:rsid w:val="009768D2"/>
    <w:rsid w:val="009A34D2"/>
    <w:rsid w:val="009B0722"/>
    <w:rsid w:val="009D6485"/>
    <w:rsid w:val="009F31B3"/>
    <w:rsid w:val="00A153EE"/>
    <w:rsid w:val="00A24F7C"/>
    <w:rsid w:val="00A352F6"/>
    <w:rsid w:val="00A61555"/>
    <w:rsid w:val="00A86C1E"/>
    <w:rsid w:val="00AB2673"/>
    <w:rsid w:val="00AE22EF"/>
    <w:rsid w:val="00AE301C"/>
    <w:rsid w:val="00AE7FFD"/>
    <w:rsid w:val="00AF1A3C"/>
    <w:rsid w:val="00B1200C"/>
    <w:rsid w:val="00B73B47"/>
    <w:rsid w:val="00B94DFE"/>
    <w:rsid w:val="00BA1DDB"/>
    <w:rsid w:val="00BA382B"/>
    <w:rsid w:val="00BB6B56"/>
    <w:rsid w:val="00C42982"/>
    <w:rsid w:val="00C4642D"/>
    <w:rsid w:val="00C833FE"/>
    <w:rsid w:val="00CA58C5"/>
    <w:rsid w:val="00CC0E7D"/>
    <w:rsid w:val="00CE46C9"/>
    <w:rsid w:val="00CF2582"/>
    <w:rsid w:val="00D14F8F"/>
    <w:rsid w:val="00D25376"/>
    <w:rsid w:val="00D62783"/>
    <w:rsid w:val="00D66F3C"/>
    <w:rsid w:val="00D81E2D"/>
    <w:rsid w:val="00D87DD4"/>
    <w:rsid w:val="00D97511"/>
    <w:rsid w:val="00DA1AFE"/>
    <w:rsid w:val="00DA4C3E"/>
    <w:rsid w:val="00DF0EEE"/>
    <w:rsid w:val="00E25336"/>
    <w:rsid w:val="00E707F9"/>
    <w:rsid w:val="00E9208E"/>
    <w:rsid w:val="00E92D62"/>
    <w:rsid w:val="00EA48B4"/>
    <w:rsid w:val="00EA69D3"/>
    <w:rsid w:val="00EC0225"/>
    <w:rsid w:val="00ED3319"/>
    <w:rsid w:val="00F00FD1"/>
    <w:rsid w:val="00F6546D"/>
    <w:rsid w:val="00F943A4"/>
    <w:rsid w:val="00F95658"/>
    <w:rsid w:val="00F96CE9"/>
    <w:rsid w:val="00FB19C1"/>
    <w:rsid w:val="00FC2498"/>
    <w:rsid w:val="00FD2B33"/>
    <w:rsid w:val="00FE2240"/>
    <w:rsid w:val="00FE2A7A"/>
    <w:rsid w:val="00FE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6012A-3B32-4471-9457-33F7BFF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F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C429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2982"/>
  </w:style>
  <w:style w:type="paragraph" w:styleId="a5">
    <w:name w:val="footer"/>
    <w:basedOn w:val="a"/>
    <w:link w:val="Char0"/>
    <w:uiPriority w:val="99"/>
    <w:unhideWhenUsed/>
    <w:rsid w:val="00C429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2982"/>
  </w:style>
  <w:style w:type="paragraph" w:styleId="a6">
    <w:name w:val="List Paragraph"/>
    <w:basedOn w:val="a"/>
    <w:uiPriority w:val="34"/>
    <w:qFormat/>
    <w:rsid w:val="00A86C1E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81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1442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바탕글"/>
    <w:basedOn w:val="a"/>
    <w:rsid w:val="00747C92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747C92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D58E-F29F-4776-AC0F-1EFD01D3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knb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</dc:creator>
  <cp:lastModifiedBy>knb</cp:lastModifiedBy>
  <cp:revision>2</cp:revision>
  <cp:lastPrinted>2018-01-08T04:10:00Z</cp:lastPrinted>
  <dcterms:created xsi:type="dcterms:W3CDTF">2022-04-04T05:11:00Z</dcterms:created>
  <dcterms:modified xsi:type="dcterms:W3CDTF">2022-04-04T05:11:00Z</dcterms:modified>
</cp:coreProperties>
</file>